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FC" w:rsidRDefault="00A214FC" w:rsidP="00A214FC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D7C6E">
        <w:rPr>
          <w:rFonts w:ascii="Times New Roman" w:hAnsi="Times New Roman" w:cs="Times New Roman"/>
          <w:b/>
          <w:u w:val="single"/>
        </w:rPr>
        <w:t xml:space="preserve">EK-2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İlgi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Beyan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Formu</w:t>
      </w:r>
      <w:proofErr w:type="spellEnd"/>
    </w:p>
    <w:p w:rsidR="00A214FC" w:rsidRDefault="00A214FC" w:rsidP="00A214FC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58"/>
      </w:tblGrid>
      <w:tr w:rsidR="00A214FC" w:rsidTr="003741CA">
        <w:trPr>
          <w:trHeight w:val="263"/>
        </w:trPr>
        <w:tc>
          <w:tcPr>
            <w:tcW w:w="9031" w:type="dxa"/>
            <w:gridSpan w:val="2"/>
          </w:tcPr>
          <w:p w:rsidR="00A214FC" w:rsidRPr="008A6F48" w:rsidRDefault="00A214FC" w:rsidP="003741C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F48">
              <w:rPr>
                <w:rFonts w:ascii="Times New Roman" w:hAnsi="Times New Roman" w:cs="Times New Roman"/>
                <w:b/>
                <w:u w:val="single"/>
              </w:rPr>
              <w:t>İLGİ DUYULAN</w:t>
            </w:r>
          </w:p>
        </w:tc>
      </w:tr>
      <w:tr w:rsidR="00A214FC" w:rsidTr="003741CA">
        <w:trPr>
          <w:trHeight w:val="263"/>
        </w:trPr>
        <w:tc>
          <w:tcPr>
            <w:tcW w:w="4673" w:type="dxa"/>
          </w:tcPr>
          <w:p w:rsidR="00A214FC" w:rsidRPr="00487489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7489">
              <w:rPr>
                <w:rFonts w:ascii="Times New Roman" w:hAnsi="Times New Roman" w:cs="Times New Roman"/>
                <w:b/>
                <w:u w:val="single"/>
              </w:rPr>
              <w:t xml:space="preserve">Mal </w:t>
            </w:r>
            <w:proofErr w:type="spellStart"/>
            <w:r w:rsidR="00547F02"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 w:rsidR="00547F0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547F02">
              <w:rPr>
                <w:rFonts w:ascii="Times New Roman" w:hAnsi="Times New Roman" w:cs="Times New Roman"/>
                <w:b/>
                <w:u w:val="single"/>
              </w:rPr>
              <w:t>Referans</w:t>
            </w:r>
            <w:proofErr w:type="spellEnd"/>
            <w:r w:rsidRPr="00487489">
              <w:rPr>
                <w:rFonts w:ascii="Times New Roman" w:hAnsi="Times New Roman" w:cs="Times New Roman"/>
                <w:b/>
                <w:u w:val="single"/>
              </w:rPr>
              <w:t xml:space="preserve"> No</w:t>
            </w:r>
          </w:p>
        </w:tc>
        <w:tc>
          <w:tcPr>
            <w:tcW w:w="4358" w:type="dxa"/>
          </w:tcPr>
          <w:p w:rsidR="00A214FC" w:rsidRPr="00487489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7489">
              <w:rPr>
                <w:rFonts w:ascii="Times New Roman" w:hAnsi="Times New Roman" w:cs="Times New Roman"/>
                <w:b/>
                <w:u w:val="single"/>
              </w:rPr>
              <w:t xml:space="preserve">Mal </w:t>
            </w:r>
            <w:proofErr w:type="spellStart"/>
            <w:r w:rsidRPr="00487489"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 w:rsidRPr="0048748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487489">
              <w:rPr>
                <w:rFonts w:ascii="Times New Roman" w:hAnsi="Times New Roman" w:cs="Times New Roman"/>
                <w:b/>
                <w:u w:val="single"/>
              </w:rPr>
              <w:t>Adı</w:t>
            </w:r>
            <w:proofErr w:type="spellEnd"/>
          </w:p>
        </w:tc>
      </w:tr>
      <w:tr w:rsidR="00A214FC" w:rsidTr="003741CA">
        <w:trPr>
          <w:trHeight w:val="455"/>
        </w:trPr>
        <w:tc>
          <w:tcPr>
            <w:tcW w:w="4673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214FC" w:rsidTr="003741CA">
        <w:trPr>
          <w:trHeight w:val="527"/>
        </w:trPr>
        <w:tc>
          <w:tcPr>
            <w:tcW w:w="4673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214FC" w:rsidTr="003741CA">
        <w:trPr>
          <w:trHeight w:val="455"/>
        </w:trPr>
        <w:tc>
          <w:tcPr>
            <w:tcW w:w="4673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:rsidR="00A214FC" w:rsidRDefault="00A214FC" w:rsidP="003741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A214FC" w:rsidRDefault="00A214FC" w:rsidP="00A214FC">
      <w:pPr>
        <w:rPr>
          <w:rFonts w:ascii="Times New Roman" w:hAnsi="Times New Roman" w:cs="Times New Roman"/>
          <w:i/>
          <w:u w:val="single"/>
        </w:rPr>
      </w:pPr>
      <w:r w:rsidRPr="00811F74">
        <w:rPr>
          <w:rFonts w:ascii="Times New Roman" w:hAnsi="Times New Roman" w:cs="Times New Roman"/>
          <w:i/>
          <w:u w:val="single"/>
        </w:rPr>
        <w:t xml:space="preserve">Not: Firma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tarafından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hangi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refereans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no’lu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alım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için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ilgi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gösterildiği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açıkça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belirtilecektir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>.</w:t>
      </w:r>
    </w:p>
    <w:p w:rsidR="00A214FC" w:rsidRPr="00811F74" w:rsidRDefault="00A214FC" w:rsidP="00A214FC">
      <w:pPr>
        <w:rPr>
          <w:rFonts w:ascii="Times New Roman" w:hAnsi="Times New Roman" w:cs="Times New Roman"/>
          <w:i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18"/>
      </w:tblGrid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İlgi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Sahibi</w:t>
            </w: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Firmanın</w:t>
            </w:r>
          </w:p>
          <w:p w:rsidR="00A214F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Ticaret Unvanı</w:t>
            </w:r>
          </w:p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Şahıslar için İsim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Soyisim</w:t>
            </w:r>
            <w:proofErr w:type="spell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Dairesi / </w:t>
            </w:r>
          </w:p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Vergi Kimlik Numarası / Şahıslar için TC Kimlik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Açık Adres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Faks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E-Posta 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(Şirkete ait)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KEP adresi (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varsa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:rsidR="00A214FC" w:rsidRPr="00A2363C" w:rsidRDefault="00A214FC" w:rsidP="00A214FC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</w:p>
    <w:p w:rsidR="00A214FC" w:rsidRPr="00A2363C" w:rsidRDefault="00A214FC" w:rsidP="00A214FC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  <w:r w:rsidRPr="00A2363C">
        <w:rPr>
          <w:rFonts w:ascii="Times New Roman" w:eastAsia="Calibri" w:hAnsi="Times New Roman" w:cs="Times New Roman"/>
          <w:sz w:val="24"/>
          <w:lang w:val="tr-TR"/>
        </w:rPr>
        <w:t>İrtibat Kurulacak Firma Yetkilisinin: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48"/>
      </w:tblGrid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Adı-Soyadı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(İş)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(Cep)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214FC" w:rsidRPr="00A2363C" w:rsidTr="003741CA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E-Postası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FC" w:rsidRPr="00A2363C" w:rsidRDefault="00A214FC" w:rsidP="003741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:rsidR="00A233CA" w:rsidRDefault="006767DD"/>
    <w:sectPr w:rsidR="00A2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E5"/>
    <w:rsid w:val="001B667C"/>
    <w:rsid w:val="004604F0"/>
    <w:rsid w:val="00547F02"/>
    <w:rsid w:val="00671DE5"/>
    <w:rsid w:val="006767DD"/>
    <w:rsid w:val="00A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9ED3-6D0D-4585-B818-93D050BA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F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4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ŞEKEROĞLU</dc:creator>
  <cp:keywords/>
  <dc:description/>
  <cp:lastModifiedBy>Fatma KARAGÖZ</cp:lastModifiedBy>
  <cp:revision>2</cp:revision>
  <dcterms:created xsi:type="dcterms:W3CDTF">2024-09-04T10:49:00Z</dcterms:created>
  <dcterms:modified xsi:type="dcterms:W3CDTF">2024-09-04T10:49:00Z</dcterms:modified>
</cp:coreProperties>
</file>